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4A" w:rsidRPr="00BC1255" w:rsidRDefault="00F6704A" w:rsidP="00F6704A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  <w:r w:rsidRPr="00BC1255">
        <w:rPr>
          <w:rFonts w:ascii="Verdana" w:hAnsi="Verdana"/>
          <w:b/>
          <w:color w:val="002060"/>
          <w:sz w:val="24"/>
          <w:szCs w:val="24"/>
        </w:rPr>
        <w:t>Кафедра испанского языка</w:t>
      </w:r>
    </w:p>
    <w:p w:rsidR="00F6704A" w:rsidRPr="00BC1255" w:rsidRDefault="00F6704A" w:rsidP="00F6704A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  <w:r w:rsidRPr="00BC1255">
        <w:rPr>
          <w:rFonts w:ascii="Verdana" w:hAnsi="Verdana"/>
          <w:b/>
          <w:color w:val="002060"/>
          <w:sz w:val="24"/>
          <w:szCs w:val="24"/>
          <w:lang w:val="es-ES_tradnl"/>
        </w:rPr>
        <w:t>Espa</w:t>
      </w:r>
      <w:r w:rsidRPr="00BC1255">
        <w:rPr>
          <w:rFonts w:ascii="Verdana" w:hAnsi="Verdana"/>
          <w:b/>
          <w:color w:val="002060"/>
          <w:sz w:val="24"/>
          <w:szCs w:val="24"/>
        </w:rPr>
        <w:t>ñ</w:t>
      </w:r>
      <w:r w:rsidRPr="00BC1255">
        <w:rPr>
          <w:rFonts w:ascii="Verdana" w:hAnsi="Verdana"/>
          <w:b/>
          <w:color w:val="002060"/>
          <w:sz w:val="24"/>
          <w:szCs w:val="24"/>
          <w:lang w:val="es-ES_tradnl"/>
        </w:rPr>
        <w:t>ol</w:t>
      </w:r>
    </w:p>
    <w:p w:rsidR="00F6704A" w:rsidRPr="00F6704A" w:rsidRDefault="00F6704A" w:rsidP="00F6704A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>4</w:t>
      </w:r>
      <w:r w:rsidRPr="00BC1255">
        <w:rPr>
          <w:rFonts w:ascii="Verdana" w:hAnsi="Verdana"/>
          <w:b/>
          <w:color w:val="002060"/>
          <w:sz w:val="24"/>
          <w:szCs w:val="24"/>
        </w:rPr>
        <w:t>А класс</w:t>
      </w:r>
      <w:r>
        <w:rPr>
          <w:rFonts w:ascii="Verdana" w:hAnsi="Verdana"/>
          <w:b/>
          <w:color w:val="002060"/>
          <w:sz w:val="24"/>
          <w:szCs w:val="24"/>
        </w:rPr>
        <w:tab/>
      </w:r>
      <w:r>
        <w:rPr>
          <w:rFonts w:ascii="Verdana" w:hAnsi="Verdana"/>
          <w:b/>
          <w:color w:val="002060"/>
          <w:sz w:val="24"/>
          <w:szCs w:val="24"/>
        </w:rPr>
        <w:tab/>
        <w:t>4Б</w:t>
      </w:r>
      <w:r w:rsidRPr="00BC1255">
        <w:rPr>
          <w:rFonts w:ascii="Verdana" w:hAnsi="Verdana"/>
          <w:b/>
          <w:color w:val="002060"/>
          <w:sz w:val="24"/>
          <w:szCs w:val="24"/>
        </w:rPr>
        <w:t xml:space="preserve"> класс</w:t>
      </w:r>
    </w:p>
    <w:p w:rsidR="00F6704A" w:rsidRPr="00BC1255" w:rsidRDefault="00F6704A" w:rsidP="00F6704A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</w:p>
    <w:p w:rsidR="00F6704A" w:rsidRPr="00F6704A" w:rsidRDefault="00F6704A" w:rsidP="00F6704A">
      <w:pPr>
        <w:spacing w:after="0"/>
        <w:jc w:val="center"/>
        <w:rPr>
          <w:rFonts w:ascii="Verdana" w:hAnsi="Verdana"/>
          <w:b/>
          <w:color w:val="FF0000"/>
          <w:sz w:val="24"/>
          <w:szCs w:val="24"/>
        </w:rPr>
      </w:pPr>
      <w:r w:rsidRPr="00F6704A">
        <w:rPr>
          <w:rFonts w:ascii="Verdana" w:hAnsi="Verdana"/>
          <w:b/>
          <w:color w:val="FF0000"/>
          <w:sz w:val="24"/>
          <w:szCs w:val="24"/>
        </w:rPr>
        <w:t xml:space="preserve">Планирование </w:t>
      </w:r>
      <w:proofErr w:type="gramStart"/>
      <w:r w:rsidRPr="00F6704A">
        <w:rPr>
          <w:rFonts w:ascii="Verdana" w:hAnsi="Verdana"/>
          <w:b/>
          <w:color w:val="FF0000"/>
          <w:sz w:val="24"/>
          <w:szCs w:val="24"/>
        </w:rPr>
        <w:t>учебного</w:t>
      </w:r>
      <w:proofErr w:type="gramEnd"/>
      <w:r w:rsidRPr="00F6704A">
        <w:rPr>
          <w:rFonts w:ascii="Verdana" w:hAnsi="Verdana"/>
          <w:b/>
          <w:color w:val="FF0000"/>
          <w:sz w:val="24"/>
          <w:szCs w:val="24"/>
        </w:rPr>
        <w:t xml:space="preserve"> материла (</w:t>
      </w:r>
      <w:r w:rsidRPr="00F6704A">
        <w:rPr>
          <w:rFonts w:ascii="Verdana" w:hAnsi="Verdana"/>
          <w:b/>
          <w:color w:val="FF0000"/>
          <w:sz w:val="24"/>
          <w:szCs w:val="24"/>
          <w:lang w:val="en-US"/>
        </w:rPr>
        <w:t>I</w:t>
      </w:r>
      <w:r w:rsidRPr="00F6704A">
        <w:rPr>
          <w:rFonts w:ascii="Verdana" w:hAnsi="Verdana"/>
          <w:b/>
          <w:color w:val="FF0000"/>
          <w:sz w:val="24"/>
          <w:szCs w:val="24"/>
        </w:rPr>
        <w:t xml:space="preserve"> четверть)</w:t>
      </w:r>
    </w:p>
    <w:p w:rsidR="00F6704A" w:rsidRPr="00BC1255" w:rsidRDefault="00F6704A" w:rsidP="00F6704A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  <w:r w:rsidRPr="00BC1255">
        <w:rPr>
          <w:rFonts w:ascii="Verdana" w:hAnsi="Verdana"/>
          <w:b/>
          <w:color w:val="002060"/>
          <w:sz w:val="24"/>
          <w:szCs w:val="24"/>
          <w:lang w:val="es-ES_tradnl"/>
        </w:rPr>
        <w:t>Espa</w:t>
      </w:r>
      <w:r w:rsidRPr="00BC1255">
        <w:rPr>
          <w:rFonts w:ascii="Verdana" w:hAnsi="Verdana"/>
          <w:b/>
          <w:color w:val="002060"/>
          <w:sz w:val="24"/>
          <w:szCs w:val="24"/>
        </w:rPr>
        <w:t>ñ</w:t>
      </w:r>
      <w:r w:rsidRPr="00BC1255">
        <w:rPr>
          <w:rFonts w:ascii="Verdana" w:hAnsi="Verdana"/>
          <w:b/>
          <w:color w:val="002060"/>
          <w:sz w:val="24"/>
          <w:szCs w:val="24"/>
          <w:lang w:val="es-ES_tradnl"/>
        </w:rPr>
        <w:t>ol</w:t>
      </w:r>
      <w:r w:rsidRPr="00BC1255">
        <w:rPr>
          <w:rFonts w:ascii="Verdana" w:hAnsi="Verdana"/>
          <w:b/>
          <w:color w:val="002060"/>
          <w:sz w:val="24"/>
          <w:szCs w:val="24"/>
        </w:rPr>
        <w:t xml:space="preserve"> </w:t>
      </w:r>
      <w:r w:rsidRPr="00BC1255">
        <w:rPr>
          <w:rFonts w:ascii="Verdana" w:hAnsi="Verdana"/>
          <w:b/>
          <w:color w:val="002060"/>
          <w:sz w:val="24"/>
          <w:szCs w:val="24"/>
          <w:lang w:val="en-US"/>
        </w:rPr>
        <w:t>II</w:t>
      </w:r>
      <w:r w:rsidRPr="00BC1255">
        <w:rPr>
          <w:rFonts w:ascii="Verdana" w:hAnsi="Verdana"/>
          <w:b/>
          <w:color w:val="002060"/>
          <w:sz w:val="24"/>
          <w:szCs w:val="24"/>
        </w:rPr>
        <w:t xml:space="preserve"> (</w:t>
      </w:r>
      <w:proofErr w:type="spellStart"/>
      <w:r w:rsidRPr="00BC1255">
        <w:rPr>
          <w:rFonts w:ascii="Verdana" w:hAnsi="Verdana"/>
          <w:b/>
          <w:color w:val="002060"/>
          <w:sz w:val="24"/>
          <w:szCs w:val="24"/>
        </w:rPr>
        <w:t>Воинова</w:t>
      </w:r>
      <w:proofErr w:type="spellEnd"/>
      <w:r w:rsidRPr="00BC1255">
        <w:rPr>
          <w:rFonts w:ascii="Verdana" w:hAnsi="Verdana"/>
          <w:b/>
          <w:color w:val="002060"/>
          <w:sz w:val="24"/>
          <w:szCs w:val="24"/>
        </w:rPr>
        <w:t xml:space="preserve"> А.А., </w:t>
      </w:r>
      <w:proofErr w:type="spellStart"/>
      <w:r w:rsidRPr="00BC1255">
        <w:rPr>
          <w:rFonts w:ascii="Verdana" w:hAnsi="Verdana"/>
          <w:b/>
          <w:color w:val="002060"/>
          <w:sz w:val="24"/>
          <w:szCs w:val="24"/>
        </w:rPr>
        <w:t>Бухарова</w:t>
      </w:r>
      <w:proofErr w:type="spellEnd"/>
      <w:r w:rsidRPr="00BC1255">
        <w:rPr>
          <w:rFonts w:ascii="Verdana" w:hAnsi="Verdana"/>
          <w:b/>
          <w:color w:val="002060"/>
          <w:sz w:val="24"/>
          <w:szCs w:val="24"/>
        </w:rPr>
        <w:t xml:space="preserve"> Ю.А., Морено К.В.)</w:t>
      </w:r>
    </w:p>
    <w:p w:rsidR="00F6704A" w:rsidRPr="00BC1255" w:rsidRDefault="00F6704A" w:rsidP="00F6704A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</w:p>
    <w:p w:rsidR="00F6704A" w:rsidRPr="00BC1255" w:rsidRDefault="00F6704A" w:rsidP="00F6704A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  <w:r w:rsidRPr="00BC1255">
        <w:rPr>
          <w:rFonts w:ascii="Verdana" w:hAnsi="Verdana"/>
          <w:b/>
          <w:color w:val="002060"/>
          <w:sz w:val="24"/>
          <w:szCs w:val="24"/>
        </w:rPr>
        <w:t>Учител</w:t>
      </w:r>
      <w:r>
        <w:rPr>
          <w:rFonts w:ascii="Verdana" w:hAnsi="Verdana"/>
          <w:b/>
          <w:color w:val="002060"/>
          <w:sz w:val="24"/>
          <w:szCs w:val="24"/>
        </w:rPr>
        <w:t>я</w:t>
      </w:r>
      <w:r w:rsidRPr="00BC1255">
        <w:rPr>
          <w:rFonts w:ascii="Verdana" w:hAnsi="Verdana"/>
          <w:b/>
          <w:color w:val="002060"/>
          <w:sz w:val="24"/>
          <w:szCs w:val="24"/>
        </w:rPr>
        <w:t xml:space="preserve">: </w:t>
      </w:r>
      <w:r>
        <w:rPr>
          <w:rFonts w:ascii="Verdana" w:hAnsi="Verdana"/>
          <w:b/>
          <w:color w:val="002060"/>
          <w:sz w:val="24"/>
          <w:szCs w:val="24"/>
        </w:rPr>
        <w:t>Шутова Д.П</w:t>
      </w:r>
      <w:r w:rsidRPr="00BC1255">
        <w:rPr>
          <w:rFonts w:ascii="Verdana" w:hAnsi="Verdana"/>
          <w:b/>
          <w:color w:val="002060"/>
          <w:sz w:val="24"/>
          <w:szCs w:val="24"/>
        </w:rPr>
        <w:t>.</w:t>
      </w:r>
      <w:r>
        <w:rPr>
          <w:rFonts w:ascii="Verdana" w:hAnsi="Verdana"/>
          <w:b/>
          <w:color w:val="002060"/>
          <w:sz w:val="24"/>
          <w:szCs w:val="24"/>
        </w:rPr>
        <w:t>, Юровская М.А.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988"/>
        <w:gridCol w:w="3509"/>
      </w:tblGrid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673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 недели</w:t>
            </w:r>
          </w:p>
        </w:tc>
        <w:tc>
          <w:tcPr>
            <w:tcW w:w="5988" w:type="dxa"/>
          </w:tcPr>
          <w:p w:rsidR="00F6704A" w:rsidRPr="004C673D" w:rsidRDefault="00F6704A" w:rsidP="001A7FB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673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План и ход урока</w:t>
            </w:r>
          </w:p>
        </w:tc>
        <w:tc>
          <w:tcPr>
            <w:tcW w:w="3509" w:type="dxa"/>
          </w:tcPr>
          <w:p w:rsidR="00F6704A" w:rsidRPr="004C673D" w:rsidRDefault="00F6704A" w:rsidP="001A7FB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73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Домашнее задание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t>Неделя 1</w:t>
            </w:r>
          </w:p>
          <w:p w:rsidR="00F6704A" w:rsidRPr="004C673D" w:rsidRDefault="00F6704A" w:rsidP="001A7FB0">
            <w:pPr>
              <w:spacing w:after="0"/>
              <w:rPr>
                <w:rFonts w:ascii="Verdana" w:hAnsi="Verdana"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color w:val="002060"/>
                <w:sz w:val="24"/>
                <w:szCs w:val="24"/>
              </w:rPr>
              <w:t>(0</w:t>
            </w:r>
            <w:r>
              <w:rPr>
                <w:rFonts w:ascii="Verdana" w:hAnsi="Verdana"/>
                <w:color w:val="002060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/>
                <w:color w:val="002060"/>
                <w:sz w:val="24"/>
                <w:szCs w:val="24"/>
              </w:rPr>
              <w:t>.09-0</w:t>
            </w:r>
            <w:r>
              <w:rPr>
                <w:rFonts w:ascii="Verdana" w:hAnsi="Verdana"/>
                <w:color w:val="002060"/>
                <w:sz w:val="24"/>
                <w:szCs w:val="24"/>
                <w:lang w:val="en-US"/>
              </w:rPr>
              <w:t>4</w:t>
            </w:r>
            <w:r w:rsidRPr="004C673D">
              <w:rPr>
                <w:rFonts w:ascii="Verdana" w:hAnsi="Verdana"/>
                <w:color w:val="002060"/>
                <w:sz w:val="24"/>
                <w:szCs w:val="24"/>
              </w:rPr>
              <w:t>.09)</w:t>
            </w:r>
          </w:p>
        </w:tc>
        <w:tc>
          <w:tcPr>
            <w:tcW w:w="5988" w:type="dxa"/>
          </w:tcPr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</w:p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Знакомство с учениками. </w:t>
            </w:r>
          </w:p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Знакомство с Испанией, странами Латинской Америки и испанским языком.</w:t>
            </w:r>
          </w:p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№1.</w:t>
            </w:r>
          </w:p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Изучение фраз приветствия (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Buenos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d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ías, hola)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и прощания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 (Hasta pronto, adiós). </w:t>
            </w:r>
          </w:p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З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накомство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с учебником и его героями (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Teresa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Andr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és, Nero y Manolo)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. Песенка 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“La pastora” – научиться 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узнавать  знакомые слова, схожие с родным языком.</w:t>
            </w:r>
          </w:p>
        </w:tc>
        <w:tc>
          <w:tcPr>
            <w:tcW w:w="3509" w:type="dxa"/>
          </w:tcPr>
          <w:p w:rsidR="00F6704A" w:rsidRPr="0061680B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прослушать на кассете все</w:t>
            </w:r>
          </w:p>
          <w:p w:rsidR="00F6704A" w:rsidRPr="0061680B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задания урока №1. Упр.7 в </w:t>
            </w:r>
          </w:p>
          <w:p w:rsidR="00F6704A" w:rsidRPr="0061680B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gram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учебнике</w:t>
            </w:r>
            <w:proofErr w:type="gramEnd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. Найти, выписать и </w:t>
            </w:r>
          </w:p>
          <w:p w:rsidR="00F6704A" w:rsidRPr="0061680B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рассказать 2 </w:t>
            </w:r>
            <w:proofErr w:type="gram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интересных</w:t>
            </w:r>
            <w:proofErr w:type="gramEnd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факта </w:t>
            </w:r>
          </w:p>
          <w:p w:rsidR="00F6704A" w:rsidRPr="0061680B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об Испании.</w:t>
            </w:r>
          </w:p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gram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Проверка домашнего задания (фразы приветствия и</w:t>
            </w:r>
            <w:proofErr w:type="gramEnd"/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прощания; рассказ об Испании, используя интересные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факты, достопримечательности, иллюстрации).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№2.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Знакомство. Меня зовут … (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Soy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…)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Изучение букв (a, e, i, o, u) и звуков, которые передают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эти буквы.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gram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Изучение команд учителя (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¡L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evantaos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!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– встаньте,</w:t>
            </w:r>
            <w:proofErr w:type="gramEnd"/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¡S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entaos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!</w:t>
            </w: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– сядьте).</w:t>
            </w:r>
          </w:p>
        </w:tc>
        <w:tc>
          <w:tcPr>
            <w:tcW w:w="3509" w:type="dxa"/>
          </w:tcPr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№2 (упр.1-3). Повторить фразы и буквы, выученные на уроке.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61680B" w:rsidRDefault="00F6704A" w:rsidP="001A7FB0">
            <w:pPr>
              <w:spacing w:after="0"/>
              <w:ind w:left="708" w:hanging="70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№3.</w:t>
            </w:r>
          </w:p>
          <w:p w:rsidR="00F6704A" w:rsidRPr="0061680B" w:rsidRDefault="00F6704A" w:rsidP="001A7FB0">
            <w:pPr>
              <w:spacing w:after="0"/>
              <w:ind w:left="708" w:hanging="70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Повторение фраз приветствия и прощания.</w:t>
            </w:r>
          </w:p>
          <w:p w:rsidR="00F6704A" w:rsidRPr="00F6704A" w:rsidRDefault="00F6704A" w:rsidP="001A7FB0">
            <w:pPr>
              <w:spacing w:after="0"/>
              <w:ind w:left="708" w:hanging="708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Изучение новой лексики: ¿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Qué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 tal? Bien, gracias, ¿y tú?</w:t>
            </w:r>
          </w:p>
          <w:p w:rsidR="00F6704A" w:rsidRPr="00F6704A" w:rsidRDefault="00F6704A" w:rsidP="001A7FB0">
            <w:pPr>
              <w:spacing w:after="0"/>
              <w:ind w:left="708" w:hanging="708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También.</w:t>
            </w:r>
          </w:p>
          <w:p w:rsidR="00F6704A" w:rsidRPr="0061680B" w:rsidRDefault="00F6704A" w:rsidP="001A7FB0">
            <w:pPr>
              <w:spacing w:after="0"/>
              <w:ind w:left="708" w:hanging="70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Согласные буквы и звуки: m, p, f, t.</w:t>
            </w:r>
          </w:p>
          <w:p w:rsidR="00F6704A" w:rsidRPr="0061680B" w:rsidRDefault="00F6704A" w:rsidP="001A7FB0">
            <w:pPr>
              <w:spacing w:after="0"/>
              <w:ind w:left="708" w:hanging="70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Диалог между </w:t>
            </w:r>
            <w:proofErr w:type="spell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Тересой</w:t>
            </w:r>
            <w:proofErr w:type="spellEnd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и Андреем.</w:t>
            </w:r>
          </w:p>
        </w:tc>
        <w:tc>
          <w:tcPr>
            <w:tcW w:w="3509" w:type="dxa"/>
          </w:tcPr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№3 (упр.1,2). Выучить диалог (упр.9 – учебник) и слова (упр.7 – учебник).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t>Неделя 2</w:t>
            </w:r>
          </w:p>
          <w:p w:rsidR="00F6704A" w:rsidRPr="004C673D" w:rsidRDefault="00F6704A" w:rsidP="001A7FB0">
            <w:pPr>
              <w:spacing w:after="0"/>
              <w:rPr>
                <w:rFonts w:ascii="Verdana" w:hAnsi="Verdana"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(07.09-11</w:t>
            </w:r>
            <w:r w:rsidRPr="004C673D"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.09)</w:t>
            </w:r>
          </w:p>
        </w:tc>
        <w:tc>
          <w:tcPr>
            <w:tcW w:w="5988" w:type="dxa"/>
          </w:tcPr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</w:p>
          <w:p w:rsidR="00F6704A" w:rsidRPr="0061680B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№4.</w:t>
            </w:r>
          </w:p>
          <w:p w:rsidR="00F6704A" w:rsidRPr="0061680B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Согласные буквы и звуки: n, l. Изучение </w:t>
            </w:r>
            <w:proofErr w:type="gramStart"/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новой</w:t>
            </w:r>
            <w:proofErr w:type="gramEnd"/>
          </w:p>
          <w:p w:rsidR="00F6704A" w:rsidRPr="0061680B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лексики, используя эти буквы.</w:t>
            </w:r>
          </w:p>
          <w:p w:rsidR="00F6704A" w:rsidRPr="0061680B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Род имён существительных. </w:t>
            </w:r>
          </w:p>
          <w:p w:rsidR="00F6704A" w:rsidRPr="0061680B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Упр. 4, 5, с.7 – рабочая тетрадь.</w:t>
            </w:r>
          </w:p>
        </w:tc>
        <w:tc>
          <w:tcPr>
            <w:tcW w:w="3509" w:type="dxa"/>
          </w:tcPr>
          <w:p w:rsidR="00F6704A" w:rsidRPr="0061680B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№4 (упр.1-3). Выучить новую лексику и правило о роде существительных. Подготовьтесь к словарному диктанту по урокам 1-4.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№5.</w:t>
            </w:r>
          </w:p>
          <w:p w:rsidR="00F6704A" w:rsidRPr="0061680B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Повторение лексики и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 xml:space="preserve">Изучение местоимений «я» и «ты» -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yo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tú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Диалог.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Буква и звук s. Изучение слов с использованием этой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буквы.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Изучение фраз: ¿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Es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…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? / Sí, es…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/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No, no es… (упр.5, с.9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– рабочая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тетрадь).</w:t>
            </w:r>
          </w:p>
          <w:p w:rsidR="00F6704A" w:rsidRPr="004403B0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Интонация и структура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утвердительного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и</w:t>
            </w:r>
          </w:p>
          <w:p w:rsidR="00F6704A" w:rsidRPr="0061680B" w:rsidRDefault="00F6704A" w:rsidP="001A7FB0">
            <w:pPr>
              <w:spacing w:after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отрицательного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 xml:space="preserve">рабочая тетрадь – урок №5 (упр.1-4). Выучить новые слова, прослушать диалог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(упр.1, с.9 – задание 2) из учебника.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№6.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Повторение лексики.</w:t>
            </w:r>
          </w:p>
          <w:p w:rsidR="00F6704A" w:rsidRPr="00F6704A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Изучение новой лексики: ¿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De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d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ónde eres? Soy de …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¡Qué interesante! ¡Estupendo!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Составить короткий диалог с одноклассником.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Интонация вопросительного предложения.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Изучение букв и звуков: r,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rr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, d.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рабочая тетрадь – урок №6 (упр.1-7). Выучить слова и 2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новых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города.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t>Неделя 3</w:t>
            </w:r>
          </w:p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(14.09-</w:t>
            </w:r>
            <w:r>
              <w:rPr>
                <w:rFonts w:ascii="Verdana" w:hAnsi="Verdana"/>
                <w:color w:val="000080"/>
                <w:sz w:val="24"/>
                <w:szCs w:val="24"/>
              </w:rPr>
              <w:t>1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8</w:t>
            </w:r>
            <w:r w:rsidRPr="004C673D"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.09)</w:t>
            </w: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№7.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Знакомство с названиями животных (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loro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burro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pavo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).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Изучение букв и звуков: b, v.</w:t>
            </w:r>
          </w:p>
          <w:p w:rsidR="00F6704A" w:rsidRPr="004403B0" w:rsidRDefault="00F6704A" w:rsidP="001A7FB0">
            <w:pPr>
              <w:spacing w:after="0"/>
              <w:ind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ab/>
              <w:t xml:space="preserve">Неопределённый артикль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ед.ч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муж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жен. рода –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un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una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Правило.</w:t>
            </w:r>
          </w:p>
          <w:p w:rsidR="00F6704A" w:rsidRPr="004403B0" w:rsidRDefault="00F6704A" w:rsidP="001A7FB0">
            <w:pPr>
              <w:spacing w:after="0"/>
              <w:ind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ab/>
              <w:t>Изучение новой лексики.</w:t>
            </w:r>
          </w:p>
          <w:p w:rsidR="00F6704A" w:rsidRPr="004403B0" w:rsidRDefault="00F6704A" w:rsidP="001A7FB0">
            <w:pPr>
              <w:spacing w:after="0"/>
              <w:ind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ab/>
              <w:t>Составление диалога и описания картинки.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№7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(упр.1-5). Выучить новые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слова, правило использования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неопределённого артикля и 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дома выполнить упр.14, с.16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</w:t>
            </w:r>
            <w:proofErr w:type="gramEnd"/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учебника, рассказав и показав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нужные игрушки родителям.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  <w:u w:val="single"/>
              </w:rPr>
              <w:t>Вниманию родителей: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сделайте, пожалуйста,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в</w:t>
            </w:r>
            <w:proofErr w:type="gramEnd"/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классной тетради пометку о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том, сколько Ваш ребёнок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сказал и показал слов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правильно и какие.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Подготовьтесь к словарному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диктанту по урокам №5-7.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</w:p>
          <w:p w:rsidR="00F6704A" w:rsidRPr="0061680B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Повторение лексики и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№8.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Тема: «Школа и дом». Новые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слова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alumno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, alumna,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aplicado</w:t>
            </w:r>
            <w:proofErr w:type="spellEnd"/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aplicada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clase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, casa,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circo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, cine,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cocina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Изучение буквы и звука: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c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Образование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мн.ч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существительных. Опущение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неопределённого артикля перед существительным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во</w:t>
            </w:r>
            <w:proofErr w:type="gramEnd"/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мн.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</w:t>
            </w:r>
            <w:proofErr w:type="spellEnd"/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Диалог с одноклассником о животном, о котором ты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рассказывал родителям дома.</w:t>
            </w:r>
          </w:p>
          <w:p w:rsidR="00F6704A" w:rsidRPr="0061680B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Стихотворение: ¿C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ómo te llamas? (чтение и разбор).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рабочая тетрадь – урок №8 (упр.1-6). Выучить новые слова и правило о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мн.ч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существительных. Выучить стихотворение. Повторить по кассете диалог, прослушанный в классе – упр.11, задание 3, с.19 (учебник).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 ¿C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ómo te llamas?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Учебник – Урок №9.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Описание предметов, животных, людей (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simp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ático-a, bonito, feo, alto, blanco, marrón, azul, verde, zorra, pez, loro.</w:t>
            </w:r>
            <w:proofErr w:type="gramEnd"/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Изучение букв и звуков: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q, z.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Вопросительное местоимение ¿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Qu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é?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Мужской и женский род прилагательных.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Мн.ч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прилагательных.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Определённый артикль мужского и женского рода в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ед.ч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. –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el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la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рабочая тетрадь – урок №9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(упр.1-5). Выучить новые слова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и правила из учебника. Упр.15,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пункт c, с.22(учебник) –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письменно в тетради.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  <w:u w:val="single"/>
              </w:rPr>
              <w:t>Вниманию родителей: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послушайте упр.15, пункт d у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Ваших детей и сделайте,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пожалуйста, в классной тетради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пометку о том, каких животных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описал Ваш ребёнок.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lastRenderedPageBreak/>
              <w:t>Неделя 4</w:t>
            </w:r>
          </w:p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(21.09-</w:t>
            </w:r>
            <w:r>
              <w:rPr>
                <w:rFonts w:ascii="Verdana" w:hAnsi="Verdana"/>
                <w:color w:val="000080"/>
                <w:sz w:val="24"/>
                <w:szCs w:val="24"/>
              </w:rPr>
              <w:t>2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5</w:t>
            </w:r>
            <w:r w:rsidRPr="004C673D"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.09)</w:t>
            </w: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№10.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Описание друга –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delgado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 gordo, ágil, inteligente, amigo.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¡Qué bien!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Вопросительные предложения: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¿Quién es? ¿Cómo es?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Изучение буквы и звука: g.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Рассказ об однокласснике.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№10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(упр.1-5). Выучить новые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слова.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Подготовьтесь к словарному</w:t>
            </w:r>
          </w:p>
          <w:p w:rsidR="00F6704A" w:rsidRPr="004403B0" w:rsidRDefault="00F6704A" w:rsidP="001A7FB0">
            <w:pPr>
              <w:spacing w:after="0"/>
              <w:ind w:left="1416" w:hanging="1417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диктанту по урокам №8-10.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</w:p>
          <w:p w:rsidR="00F6704A" w:rsidRPr="0061680B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Повторение лексики и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№11.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Изучение букв и звуков: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j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gue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gui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. 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Мн.ч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вопросительного предложения: ¿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Quiénes son?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¿Cómo son?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Mucho gusto. Encantado-a.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Диалог с одноклассником о животных (упр.12, с.27).</w:t>
            </w:r>
          </w:p>
          <w:p w:rsidR="00F6704A" w:rsidRPr="00A543C7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Стихотворение: “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Canci</w:t>
            </w:r>
            <w:r w:rsidRPr="00A543C7">
              <w:rPr>
                <w:rFonts w:ascii="Times New Roman" w:hAnsi="Times New Roman"/>
                <w:color w:val="1F497D"/>
                <w:sz w:val="24"/>
                <w:szCs w:val="24"/>
              </w:rPr>
              <w:t>ó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n</w:t>
            </w:r>
            <w:r w:rsidRPr="00A543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de</w:t>
            </w:r>
            <w:r w:rsidRPr="00A543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la</w:t>
            </w:r>
            <w:r w:rsidRPr="00A543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‘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u</w:t>
            </w:r>
            <w:r w:rsidRPr="00A543C7">
              <w:rPr>
                <w:rFonts w:ascii="Times New Roman" w:hAnsi="Times New Roman"/>
                <w:color w:val="1F497D"/>
                <w:sz w:val="24"/>
                <w:szCs w:val="24"/>
              </w:rPr>
              <w:t>’ ”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(чтение и разбор)</w:t>
            </w:r>
            <w:r w:rsidRPr="00A543C7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№11 (упр.1-4). Выучить новые слова. Почитать слова из упр.10, с.26 (учебник). Выучить диалог из упр.13, с.27 (учебник). Выучить стихотворение.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 “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Canci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ó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n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de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la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‘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u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’ ”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12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Повторение пройденных букв и буквосочетаний.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Проверка изученных ранее слов.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 “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Jugando” (чтение и разбор).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Чтение рассказа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Тересы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и её подруги Долорес. Составить похожий рассказ про Хорхе и его попугая.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№12 (упр.1-2). Выучить стихотворение.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t>Неделя 5</w:t>
            </w:r>
          </w:p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80"/>
                <w:sz w:val="24"/>
                <w:szCs w:val="24"/>
              </w:rPr>
              <w:t>(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28</w:t>
            </w:r>
            <w:r>
              <w:rPr>
                <w:rFonts w:ascii="Verdana" w:hAnsi="Verdana"/>
                <w:color w:val="000080"/>
                <w:sz w:val="24"/>
                <w:szCs w:val="24"/>
              </w:rPr>
              <w:t>.0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9</w:t>
            </w:r>
            <w:r>
              <w:rPr>
                <w:rFonts w:ascii="Verdana" w:hAnsi="Verdana"/>
                <w:color w:val="000080"/>
                <w:sz w:val="24"/>
                <w:szCs w:val="24"/>
              </w:rPr>
              <w:t>-0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2</w:t>
            </w:r>
            <w:r w:rsidRPr="004C673D">
              <w:rPr>
                <w:rFonts w:ascii="Verdana" w:hAnsi="Verdana"/>
                <w:color w:val="000080"/>
                <w:sz w:val="24"/>
                <w:szCs w:val="24"/>
              </w:rPr>
              <w:t>.10)</w:t>
            </w: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  <w:p w:rsidR="00F6704A" w:rsidRPr="004403B0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 “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Jugando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”.</w:t>
            </w:r>
          </w:p>
          <w:p w:rsidR="00F6704A" w:rsidRPr="0061680B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Упр.3, с.25 (рабочая тетрадь) –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проверочная работа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№13.</w:t>
            </w:r>
          </w:p>
          <w:p w:rsidR="00F6704A" w:rsidRPr="004403B0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Изучение буквы и звука: y.</w:t>
            </w:r>
          </w:p>
          <w:p w:rsidR="00F6704A" w:rsidRPr="004403B0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Структура вопроса без вопросительного слова.</w:t>
            </w:r>
          </w:p>
          <w:p w:rsidR="00F6704A" w:rsidRPr="004403B0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Множественное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число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определённое артикля –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los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 las.</w:t>
            </w:r>
          </w:p>
          <w:p w:rsidR="00F6704A" w:rsidRPr="0061680B" w:rsidRDefault="00F6704A" w:rsidP="001A7FB0">
            <w:pPr>
              <w:spacing w:after="0"/>
              <w:ind w:left="1416" w:hanging="1416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Чтение диалога и ответы на вопросы.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№13 (упр.1-5). Выучить диалог из упр.12, задание 4, с.32 (учебник), чтобы его воспроизвести с одноклассником в классе.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Диалог по упр.12, с.32.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Упр.6-7, с.28 (рабочая тетрадь) –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проверочная работа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Учебник – Урок №14.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¿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C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ó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mo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se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llama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(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n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)? – Как его (её, их) зовут?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Изучение букв и звуков: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ch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ll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, ñ. (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niño, chico, muchacho,</w:t>
            </w:r>
            <w:proofErr w:type="gramEnd"/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pequeño, español, España).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Стихотворение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“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Soy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gato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gatita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” (чтение и разбор).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 xml:space="preserve">рабочая тетрадь – урок №14 (упр.1-3). Выучить диалог из упр.13, задание 3, с.35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(учебник).</w:t>
            </w:r>
          </w:p>
        </w:tc>
      </w:tr>
      <w:tr w:rsidR="00F6704A" w:rsidRPr="00B36DFF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 “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Soy gato-gatita”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  <w:p w:rsidR="00F6704A" w:rsidRPr="00F6704A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Учебник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Урок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 №15.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Тема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: «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Семья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» -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familia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hijo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-a,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hermano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 xml:space="preserve">-a, padre,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madre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, padres.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Изучение букв и звуков: k, w, h, х.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Чтение и разбор текста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La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familia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Herrero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рабочая тетрадь – урок №15 (1-5). Выучить новые слова. Составить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рассказ про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свою семью по типу упр.7, с.37 (учебник). Желательно приклеить или принести фотографию. Текст можно написать от руки в тетради или напечатать.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t>Неделя 6</w:t>
            </w:r>
          </w:p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80"/>
                <w:sz w:val="24"/>
                <w:szCs w:val="24"/>
              </w:rPr>
              <w:t>(</w:t>
            </w:r>
            <w:r w:rsidRPr="004C673D">
              <w:rPr>
                <w:rFonts w:ascii="Verdana" w:hAnsi="Verdana"/>
                <w:color w:val="000080"/>
                <w:sz w:val="24"/>
                <w:szCs w:val="24"/>
              </w:rPr>
              <w:t>0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5</w:t>
            </w:r>
            <w:r>
              <w:rPr>
                <w:rFonts w:ascii="Verdana" w:hAnsi="Verdana"/>
                <w:color w:val="000080"/>
                <w:sz w:val="24"/>
                <w:szCs w:val="24"/>
              </w:rPr>
              <w:t>.10-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09</w:t>
            </w:r>
            <w:r w:rsidRPr="004C673D">
              <w:rPr>
                <w:rFonts w:ascii="Verdana" w:hAnsi="Verdana"/>
                <w:color w:val="000080"/>
                <w:sz w:val="24"/>
                <w:szCs w:val="24"/>
              </w:rPr>
              <w:t>.10)</w:t>
            </w: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Рассказ про</w:t>
            </w:r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свою семью.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№16.</w:t>
            </w:r>
          </w:p>
          <w:p w:rsidR="00F6704A" w:rsidRPr="00AD3E53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¿</w:t>
            </w: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  <w:lang w:val="es-ES_tradnl"/>
              </w:rPr>
              <w:t>De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 quién es esto? – Чьё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это</w:t>
            </w:r>
            <w:r w:rsidRPr="00AD3E53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?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Правила ударения в слове. Графическое ударение.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Количественные числительные 1-5.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№16 (1-2). Выучить новые слова и правила из упр. 9., с.42. Подготовьтесь к словарному диктанту по урокам №11-16 (по с.46 включительно).</w:t>
            </w:r>
          </w:p>
        </w:tc>
      </w:tr>
      <w:tr w:rsidR="00F6704A" w:rsidRPr="00D36726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  <w:p w:rsidR="00F6704A" w:rsidRPr="0061680B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Повторение лексики и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6704A" w:rsidRPr="004403B0" w:rsidRDefault="00F6704A" w:rsidP="001A7FB0">
            <w:pPr>
              <w:spacing w:after="0"/>
              <w:ind w:left="1418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Устный опрос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 всему пройденному материалу.</w:t>
            </w:r>
          </w:p>
          <w:p w:rsidR="00F6704A" w:rsidRPr="0061680B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Упр.3, с.33 (рабочая тетрадь) –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проверочная работа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Стихотворение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“El alfabeto español” (чтение и разбор).</w:t>
            </w:r>
          </w:p>
          <w:p w:rsidR="00F6704A" w:rsidRPr="004403B0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Просмотр фрагментов фильма с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Barney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по 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изученным</w:t>
            </w:r>
            <w:proofErr w:type="gramEnd"/>
          </w:p>
          <w:p w:rsidR="00F6704A" w:rsidRPr="0061680B" w:rsidRDefault="00F6704A" w:rsidP="001A7FB0">
            <w:pPr>
              <w:spacing w:after="0"/>
              <w:ind w:left="1416" w:hanging="138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темам.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выучить стихотворение “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El alfabeto español”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</w:tr>
      <w:tr w:rsidR="00F6704A" w:rsidRPr="00D267A3" w:rsidTr="001A7FB0">
        <w:tc>
          <w:tcPr>
            <w:tcW w:w="1560" w:type="dxa"/>
          </w:tcPr>
          <w:p w:rsidR="00F6704A" w:rsidRPr="00D36726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Стихотворение “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El alfabeto español”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№17.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Тема: «Ты и твои друзья».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Личные местоимения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ед.ч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(я, ты, он, она, Вы).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Спряжение глагола «быть» -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ser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в настоящем времени.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Диалог по картинке (упр.3, с.47)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Рассказ по картинке и о себе (упр.7, с.49)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рабочая тетрадь – урок №17 (1-5). Выучить спряжение глагола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ser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личных форм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ед.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</w:t>
            </w:r>
            <w:proofErr w:type="spellEnd"/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t>Неделя 7</w:t>
            </w:r>
          </w:p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80"/>
                <w:sz w:val="24"/>
                <w:szCs w:val="24"/>
              </w:rPr>
              <w:t>(1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2</w:t>
            </w:r>
            <w:r>
              <w:rPr>
                <w:rFonts w:ascii="Verdana" w:hAnsi="Verdana"/>
                <w:color w:val="000080"/>
                <w:sz w:val="24"/>
                <w:szCs w:val="24"/>
              </w:rPr>
              <w:t>.10-</w:t>
            </w:r>
            <w:r w:rsidRPr="003C3A72">
              <w:rPr>
                <w:rFonts w:ascii="Verdana" w:hAnsi="Verdana"/>
                <w:color w:val="000080"/>
                <w:sz w:val="24"/>
                <w:szCs w:val="24"/>
              </w:rPr>
              <w:t>1</w:t>
            </w: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6</w:t>
            </w:r>
            <w:r w:rsidRPr="003C3A72">
              <w:rPr>
                <w:rFonts w:ascii="Verdana" w:hAnsi="Verdana"/>
                <w:color w:val="000080"/>
                <w:sz w:val="24"/>
                <w:szCs w:val="24"/>
              </w:rPr>
              <w:t>.10)</w:t>
            </w: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№18.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Ser de aquí – быть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отсюда.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Личные местоимения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мн</w:t>
            </w:r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.ч</w:t>
            </w:r>
            <w:proofErr w:type="spellEnd"/>
            <w:proofErr w:type="gram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(мы, вы, они).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Спряжение глагола «быть» -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ser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в настоящем времени.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Чтение диалога (упр.12, с.52).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Рассказ о своём друге.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Упр.14, с.53 –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перевод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рабочая тетрадь – урок №18 (1-5). Выучить полностью глагол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ser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. Составить рассказ о себе. Желательно приклеить или принести фотографию. Текст можно написать от руки в тетради или напечатать.</w:t>
            </w:r>
          </w:p>
        </w:tc>
      </w:tr>
      <w:tr w:rsidR="00F6704A" w:rsidRPr="00744F77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Рассказ о себе.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 xml:space="preserve">Глагол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ser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–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проверочная работа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 его спряжению.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№19.</w:t>
            </w:r>
          </w:p>
          <w:p w:rsidR="00F6704A" w:rsidRPr="00F6704A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Тема</w:t>
            </w:r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>: «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Дом</w:t>
            </w:r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квартира</w:t>
            </w:r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» -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dormitorio</w:t>
            </w:r>
            <w:proofErr w:type="spellEnd"/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armario</w:t>
            </w:r>
            <w:proofErr w:type="spellEnd"/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espejo</w:t>
            </w:r>
            <w:proofErr w:type="spellEnd"/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F6704A" w:rsidRPr="00F6704A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spellStart"/>
            <w:proofErr w:type="gram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cama</w:t>
            </w:r>
            <w:proofErr w:type="spellEnd"/>
            <w:proofErr w:type="gramEnd"/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l</w:t>
            </w:r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>á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mpara</w:t>
            </w:r>
            <w:proofErr w:type="spellEnd"/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mesita</w:t>
            </w:r>
            <w:proofErr w:type="spellEnd"/>
            <w:r w:rsidRPr="00F6704A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Безличная конструкция с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hay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(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En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el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sal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ón hay…)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Предлог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en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в двух значениях «в» и «на».</w:t>
            </w:r>
          </w:p>
          <w:p w:rsidR="00F6704A" w:rsidRPr="004403B0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Описание картинки.</w:t>
            </w:r>
          </w:p>
          <w:p w:rsidR="00F6704A" w:rsidRPr="0061680B" w:rsidRDefault="00F6704A" w:rsidP="001A7FB0">
            <w:pPr>
              <w:spacing w:after="0"/>
              <w:ind w:left="1416" w:hanging="1382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Чтение диалога между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Исабель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и Хорхе (упр.11. с.57).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 xml:space="preserve">рабочая тетрадь – урок №19 (1-3). Выучить правила и новые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слова.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744F77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№20.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Новая лексика: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muebles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suelo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puerta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habitaci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ón.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Me gusta mucho.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Чтение описания гостиной Луисы (упр.4а, с.58).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Количественные числительные 6-10.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Форма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мн.ч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. неопределённого артикля –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unos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 xml:space="preserve"> unas.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№20 (1-4). Выучить правило и цифры от 1-10. Подготовьтесь к словарному диктанту по урокам №17-20.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4C673D">
              <w:rPr>
                <w:rFonts w:ascii="Verdana" w:hAnsi="Verdana"/>
                <w:b/>
                <w:color w:val="002060"/>
                <w:sz w:val="24"/>
                <w:szCs w:val="24"/>
              </w:rPr>
              <w:t>Неделя 8</w:t>
            </w:r>
          </w:p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(19.10-23</w:t>
            </w:r>
            <w:r w:rsidRPr="004C673D">
              <w:rPr>
                <w:rFonts w:ascii="Verdana" w:hAnsi="Verdana"/>
                <w:color w:val="000080"/>
                <w:sz w:val="24"/>
                <w:szCs w:val="24"/>
                <w:lang w:val="en-US"/>
              </w:rPr>
              <w:t>.10)</w:t>
            </w: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1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  <w:p w:rsidR="00F6704A" w:rsidRPr="0061680B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Повторение лексики, цифр и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616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Учебник – Урок №20.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Вопросительные слова: 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¿cuánto-a? ¿cuántos-as? ¿por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  <w:t>qué?</w:t>
            </w:r>
          </w:p>
          <w:p w:rsidR="00F6704A" w:rsidRPr="004403B0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Чтение и разбор диалога Белоснежки и Красной</w:t>
            </w:r>
          </w:p>
          <w:p w:rsidR="00F6704A" w:rsidRPr="0061680B" w:rsidRDefault="00F6704A" w:rsidP="001A7FB0">
            <w:pPr>
              <w:spacing w:after="0"/>
              <w:ind w:left="708" w:hanging="674"/>
              <w:rPr>
                <w:rFonts w:ascii="Times New Roman" w:hAnsi="Times New Roman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Шапочки (упр.14, с.61).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рабочая тетрадь – урок №20 (5-6). Сделать описание своей квартиры. Выучить лексику из диалога Белоснежки и Красной Шапочки. Повторение всего материала, пройденного за 1-ю четверть. Подготовка к четвертной контрольной работе.</w:t>
            </w:r>
          </w:p>
        </w:tc>
      </w:tr>
      <w:tr w:rsidR="00F6704A" w:rsidRPr="00D80646" w:rsidTr="001A7FB0">
        <w:tc>
          <w:tcPr>
            <w:tcW w:w="1560" w:type="dxa"/>
          </w:tcPr>
          <w:p w:rsidR="00F6704A" w:rsidRPr="004C673D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40"/>
              </w:tabs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2</w:t>
            </w:r>
          </w:p>
          <w:p w:rsidR="00F6704A" w:rsidRPr="004403B0" w:rsidRDefault="00F6704A" w:rsidP="001A7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40"/>
              </w:tabs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Четвертная контрольная работа. Диктант.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  <w:lang w:val="es-ES_tradnl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вспомнить все правила чтения букв. Почитать тексты, которые уже читали в классе. Это поможет подготовиться к зачёту по техники чтения.</w:t>
            </w:r>
          </w:p>
        </w:tc>
      </w:tr>
      <w:tr w:rsidR="00F6704A" w:rsidRPr="004C673D" w:rsidTr="001A7FB0">
        <w:tc>
          <w:tcPr>
            <w:tcW w:w="1560" w:type="dxa"/>
          </w:tcPr>
          <w:p w:rsidR="00F6704A" w:rsidRPr="00D80646" w:rsidRDefault="00F6704A" w:rsidP="001A7FB0">
            <w:pPr>
              <w:spacing w:after="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5988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Урок 3</w:t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Обсуждение контрольных работ.</w:t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ab/>
            </w: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ab/>
            </w:r>
          </w:p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Игра на проверку лексики за всю четверть.</w:t>
            </w:r>
          </w:p>
          <w:p w:rsidR="00F6704A" w:rsidRPr="004403B0" w:rsidRDefault="00F6704A" w:rsidP="001A7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40"/>
              </w:tabs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Чтение текста на проверку техники чтения.</w:t>
            </w:r>
          </w:p>
          <w:p w:rsidR="00F6704A" w:rsidRPr="004403B0" w:rsidRDefault="00F6704A" w:rsidP="001A7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40"/>
              </w:tabs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Просмотр фрагментов фильма с </w:t>
            </w:r>
            <w:proofErr w:type="spellStart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>Barney</w:t>
            </w:r>
            <w:proofErr w:type="spellEnd"/>
            <w:r w:rsidRPr="004403B0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по изученным темам (3 фрагмента про школу с обсуждением). Подведение итогов четверти.</w:t>
            </w:r>
          </w:p>
        </w:tc>
        <w:tc>
          <w:tcPr>
            <w:tcW w:w="3509" w:type="dxa"/>
          </w:tcPr>
          <w:p w:rsidR="00F6704A" w:rsidRPr="004403B0" w:rsidRDefault="00F6704A" w:rsidP="001A7FB0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</w:tbl>
    <w:p w:rsidR="00F6704A" w:rsidRPr="00390D3E" w:rsidRDefault="00F6704A" w:rsidP="00F6704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59C8" w:rsidRDefault="003559C8"/>
    <w:p w:rsidR="00F6704A" w:rsidRDefault="00F6704A"/>
    <w:p w:rsidR="00F6704A" w:rsidRDefault="00F6704A"/>
    <w:p w:rsidR="00F6704A" w:rsidRDefault="00F6704A"/>
    <w:p w:rsidR="00F6704A" w:rsidRDefault="00F6704A">
      <w:bookmarkStart w:id="0" w:name="_GoBack"/>
      <w:bookmarkEnd w:id="0"/>
    </w:p>
    <w:sectPr w:rsidR="00F6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E8"/>
    <w:rsid w:val="003559C8"/>
    <w:rsid w:val="00AD3E53"/>
    <w:rsid w:val="00B26EE8"/>
    <w:rsid w:val="00F6704A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2015-12-30T09:47:00Z</dcterms:created>
  <dcterms:modified xsi:type="dcterms:W3CDTF">2016-03-30T08:04:00Z</dcterms:modified>
</cp:coreProperties>
</file>