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3B" w:rsidRPr="00156A3B" w:rsidRDefault="00156A3B" w:rsidP="00156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8-11 классы:</w:t>
      </w:r>
    </w:p>
    <w:p w:rsidR="00156A3B" w:rsidRPr="00412AA6" w:rsidRDefault="00154EBD" w:rsidP="0018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Отмечены в следующих номинациях:</w:t>
      </w:r>
    </w:p>
    <w:p w:rsidR="00156A3B" w:rsidRPr="00156A3B" w:rsidRDefault="00B328AF" w:rsidP="0018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5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56A3B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режиссур</w:t>
      </w:r>
      <w:r w:rsidR="00154EBD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командную работу, </w:t>
      </w:r>
      <w:r w:rsidR="00156A3B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 подход</w:t>
      </w:r>
      <w:r w:rsidR="0015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E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5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EB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</w:t>
      </w:r>
      <w:proofErr w:type="spellStart"/>
      <w:r w:rsidR="00154EB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перформанс</w:t>
      </w:r>
      <w:proofErr w:type="spellEnd"/>
      <w:r w:rsidR="0015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EB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154E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режиссёр </w:t>
      </w:r>
      <w:r w:rsidR="00487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автор сценария </w:t>
      </w:r>
      <w:r w:rsidR="0079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Александра </w:t>
      </w:r>
      <w:proofErr w:type="spellStart"/>
      <w:r w:rsidR="0079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Газина</w:t>
      </w:r>
      <w:proofErr w:type="spellEnd"/>
      <w:r w:rsidR="0079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AA6" w:rsidRPr="00C2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Александра </w:t>
      </w:r>
      <w:proofErr w:type="spellStart"/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Газина</w:t>
      </w:r>
      <w:proofErr w:type="spellEnd"/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12AA6" w:rsidRPr="00C2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Ксения </w:t>
      </w:r>
      <w:proofErr w:type="spellStart"/>
      <w:r w:rsidR="00412AA6" w:rsidRPr="00C2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Гнедовская</w:t>
      </w:r>
      <w:proofErr w:type="spellEnd"/>
      <w:r w:rsidR="00412AA6" w:rsidRPr="00C2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Ксения Лешко, Егор Долгов, Темир </w:t>
      </w:r>
      <w:proofErr w:type="spellStart"/>
      <w:r w:rsidR="00412AA6" w:rsidRPr="00C2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Ныров</w:t>
      </w:r>
      <w:proofErr w:type="spellEnd"/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92DEB" w:rsidRPr="0079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</w:t>
      </w:r>
      <w:r w:rsidR="00412AA6" w:rsidRPr="00C2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67E64" w:rsidRPr="004173FE" w:rsidRDefault="00B328AF" w:rsidP="0018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67E64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владения аудиторией и </w:t>
      </w:r>
      <w:r w:rsidR="0086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867E64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</w:t>
      </w:r>
      <w:r w:rsidR="00867E6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ировать, работа ведущих</w:t>
      </w:r>
      <w:r w:rsidR="00867E64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E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67E64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E64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Станислава Минкина, Даниил Панин, Михаил </w:t>
      </w:r>
      <w:proofErr w:type="spellStart"/>
      <w:r w:rsidR="00867E64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Кирнос</w:t>
      </w:r>
      <w:proofErr w:type="spellEnd"/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(10А)</w:t>
      </w:r>
    </w:p>
    <w:p w:rsidR="00A92EE9" w:rsidRPr="004173FE" w:rsidRDefault="00487C59" w:rsidP="0018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92EE9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командная </w:t>
      </w:r>
      <w:r w:rsidR="00A92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A92EE9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E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92EE9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Лилия </w:t>
      </w:r>
      <w:proofErr w:type="spellStart"/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Геворгян</w:t>
      </w:r>
      <w:proofErr w:type="spellEnd"/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Елизавета </w:t>
      </w:r>
      <w:proofErr w:type="spellStart"/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Хуртина</w:t>
      </w:r>
      <w:proofErr w:type="spellEnd"/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Илья Аронов, Анна Мудрик, Егор Романов </w:t>
      </w:r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(8А, французский)</w:t>
      </w:r>
    </w:p>
    <w:p w:rsidR="004474CD" w:rsidRPr="004173FE" w:rsidRDefault="00B328AF" w:rsidP="0018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47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полиглот-переводчик</w:t>
      </w:r>
      <w:r w:rsidR="004474C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(участник, </w:t>
      </w:r>
      <w:r w:rsidR="004474C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представивший произведения на наибольшем количестве языков</w:t>
      </w:r>
      <w:r w:rsidR="00447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Алина </w:t>
      </w:r>
      <w:proofErr w:type="spellStart"/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Салахатдинова</w:t>
      </w:r>
      <w:proofErr w:type="spellEnd"/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(9А, французский/английский)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Даниил Панин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(10А, испанский/английский)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Соня </w:t>
      </w:r>
      <w:proofErr w:type="spellStart"/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Шмыкова</w:t>
      </w:r>
      <w:proofErr w:type="spellEnd"/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(10А, испанский/английский)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Станислава Минкина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(10А, немецкий/английский)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Мария </w:t>
      </w:r>
      <w:proofErr w:type="spellStart"/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Макаулиффе</w:t>
      </w:r>
      <w:proofErr w:type="spellEnd"/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(9А, испанский/английский)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Софья Стрельникова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(9А, испанский/английский)</w:t>
      </w:r>
    </w:p>
    <w:p w:rsidR="004474CD" w:rsidRDefault="00B328AF" w:rsidP="0018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474C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r w:rsidR="00447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чшее чтение русской классики в переводе на английский </w:t>
      </w:r>
      <w:r w:rsidR="00F56E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7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Алёна Захарова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(9А, английский)</w:t>
      </w:r>
    </w:p>
    <w:p w:rsidR="000A7C71" w:rsidRPr="000A7C71" w:rsidRDefault="000A7C71" w:rsidP="0018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точная передача ритма поэзии А.С. Пушкина в переводах на французский и английский языки </w:t>
      </w:r>
      <w:r w:rsidRPr="000A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A7C71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Анастасия </w:t>
      </w:r>
      <w:proofErr w:type="spellStart"/>
      <w:r w:rsidRPr="000A7C71">
        <w:rPr>
          <w:rStyle w:val="layout"/>
          <w:rFonts w:ascii="Times New Roman" w:hAnsi="Times New Roman" w:cs="Times New Roman"/>
          <w:b/>
          <w:sz w:val="24"/>
          <w:szCs w:val="24"/>
        </w:rPr>
        <w:t>Шекстакова</w:t>
      </w:r>
      <w:proofErr w:type="spellEnd"/>
      <w:r w:rsidRPr="000A7C71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и Эвелина </w:t>
      </w:r>
      <w:proofErr w:type="spellStart"/>
      <w:r w:rsidRPr="000A7C71">
        <w:rPr>
          <w:rStyle w:val="layout"/>
          <w:rFonts w:ascii="Times New Roman" w:hAnsi="Times New Roman" w:cs="Times New Roman"/>
          <w:b/>
          <w:sz w:val="24"/>
          <w:szCs w:val="24"/>
        </w:rPr>
        <w:t>Мухорямова</w:t>
      </w:r>
      <w:proofErr w:type="spellEnd"/>
      <w:r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(10А класс)</w:t>
      </w:r>
    </w:p>
    <w:p w:rsidR="004474CD" w:rsidRPr="004173FE" w:rsidRDefault="00B328AF" w:rsidP="0018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474C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собственный перевод класси</w:t>
      </w:r>
      <w:r w:rsidR="004474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поэзии</w:t>
      </w:r>
      <w:r w:rsidR="004474C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E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74C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Даниил Панин</w:t>
      </w:r>
      <w:r w:rsidR="004474CD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10А, Н.А.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Некрасов и 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А.Т.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Твардовский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английский/испанский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Михаил </w:t>
      </w:r>
      <w:proofErr w:type="spellStart"/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Кирнос</w:t>
      </w:r>
      <w:proofErr w:type="spellEnd"/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10А, Иоганн Вольфганг фон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Гёте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немецкий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92EE9" w:rsidRDefault="00B328AF" w:rsidP="00675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92EE9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r w:rsidR="00A9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чшая инсценировка/театрализация – </w:t>
      </w:r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Мария </w:t>
      </w:r>
      <w:proofErr w:type="spellStart"/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Макаулиффе</w:t>
      </w:r>
      <w:proofErr w:type="spellEnd"/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(9А, английский)</w:t>
      </w:r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Соня Стрельникова</w:t>
      </w:r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(9А, английский)</w:t>
      </w:r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Павел Глущенко </w:t>
      </w:r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(9А, английский)</w:t>
      </w:r>
    </w:p>
    <w:p w:rsidR="004474CD" w:rsidRDefault="00B328AF" w:rsidP="00675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474CD">
        <w:rPr>
          <w:rFonts w:ascii="Times New Roman" w:hAnsi="Times New Roman" w:cs="Times New Roman"/>
          <w:sz w:val="24"/>
          <w:szCs w:val="24"/>
        </w:rPr>
        <w:t xml:space="preserve">«семейный дуэт» </w:t>
      </w:r>
      <w:r w:rsidR="00F56E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74CD">
        <w:rPr>
          <w:rFonts w:ascii="Times New Roman" w:hAnsi="Times New Roman" w:cs="Times New Roman"/>
          <w:sz w:val="24"/>
          <w:szCs w:val="24"/>
        </w:rPr>
        <w:t xml:space="preserve"> </w:t>
      </w:r>
      <w:r w:rsidR="004474CD" w:rsidRPr="004173FE">
        <w:rPr>
          <w:rFonts w:ascii="Times New Roman" w:hAnsi="Times New Roman" w:cs="Times New Roman"/>
          <w:b/>
          <w:sz w:val="24"/>
          <w:szCs w:val="24"/>
        </w:rPr>
        <w:t xml:space="preserve">Мария </w:t>
      </w:r>
      <w:proofErr w:type="spellStart"/>
      <w:r w:rsidR="004474CD" w:rsidRPr="004173FE">
        <w:rPr>
          <w:rFonts w:ascii="Times New Roman" w:hAnsi="Times New Roman" w:cs="Times New Roman"/>
          <w:b/>
          <w:sz w:val="24"/>
          <w:szCs w:val="24"/>
        </w:rPr>
        <w:t>Макаулиффе</w:t>
      </w:r>
      <w:proofErr w:type="spellEnd"/>
      <w:r w:rsidR="005F59F8">
        <w:rPr>
          <w:rFonts w:ascii="Times New Roman" w:hAnsi="Times New Roman" w:cs="Times New Roman"/>
          <w:b/>
          <w:sz w:val="24"/>
          <w:szCs w:val="24"/>
        </w:rPr>
        <w:t>, 9А класс</w:t>
      </w:r>
      <w:r w:rsidR="004474CD" w:rsidRPr="004173FE">
        <w:rPr>
          <w:rFonts w:ascii="Times New Roman" w:hAnsi="Times New Roman" w:cs="Times New Roman"/>
          <w:b/>
          <w:sz w:val="24"/>
          <w:szCs w:val="24"/>
        </w:rPr>
        <w:t xml:space="preserve"> (прочтение), Анастасия </w:t>
      </w:r>
      <w:proofErr w:type="spellStart"/>
      <w:r w:rsidR="004474CD" w:rsidRPr="004173FE">
        <w:rPr>
          <w:rFonts w:ascii="Times New Roman" w:hAnsi="Times New Roman" w:cs="Times New Roman"/>
          <w:b/>
          <w:sz w:val="24"/>
          <w:szCs w:val="24"/>
        </w:rPr>
        <w:t>Макаулиффе</w:t>
      </w:r>
      <w:proofErr w:type="spellEnd"/>
      <w:r w:rsidR="005F59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59F8">
        <w:rPr>
          <w:rFonts w:ascii="Times New Roman" w:hAnsi="Times New Roman" w:cs="Times New Roman"/>
          <w:b/>
          <w:sz w:val="24"/>
          <w:szCs w:val="24"/>
          <w:lang w:val="en-US"/>
        </w:rPr>
        <w:t>Class</w:t>
      </w:r>
      <w:r w:rsidR="005F59F8" w:rsidRPr="005F5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9F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5F59F8" w:rsidRPr="005F59F8">
        <w:rPr>
          <w:rFonts w:ascii="Times New Roman" w:hAnsi="Times New Roman" w:cs="Times New Roman"/>
          <w:b/>
          <w:sz w:val="24"/>
          <w:szCs w:val="24"/>
        </w:rPr>
        <w:t xml:space="preserve"> ‘16</w:t>
      </w:r>
      <w:r w:rsidR="004474CD" w:rsidRPr="004173FE">
        <w:rPr>
          <w:rFonts w:ascii="Times New Roman" w:hAnsi="Times New Roman" w:cs="Times New Roman"/>
          <w:b/>
          <w:sz w:val="24"/>
          <w:szCs w:val="24"/>
        </w:rPr>
        <w:t xml:space="preserve"> (перевод)</w:t>
      </w:r>
      <w:r w:rsidR="004474CD">
        <w:rPr>
          <w:rFonts w:ascii="Times New Roman" w:hAnsi="Times New Roman" w:cs="Times New Roman"/>
          <w:b/>
          <w:sz w:val="24"/>
          <w:szCs w:val="24"/>
        </w:rPr>
        <w:t xml:space="preserve"> (9А, английский)</w:t>
      </w:r>
    </w:p>
    <w:p w:rsidR="004474CD" w:rsidRPr="004173FE" w:rsidRDefault="00B328AF" w:rsidP="00675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7554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7554C">
        <w:rPr>
          <w:rFonts w:ascii="Times New Roman" w:hAnsi="Times New Roman" w:cs="Times New Roman"/>
          <w:sz w:val="24"/>
          <w:szCs w:val="24"/>
        </w:rPr>
        <w:t>а лучшую передачу художественного образа</w:t>
      </w:r>
      <w:r w:rsidR="00675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Наталия Ильина</w:t>
      </w:r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(9А, английский), Елена Григорян и </w:t>
      </w:r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Анна </w:t>
      </w:r>
      <w:proofErr w:type="spellStart"/>
      <w:r w:rsidR="004474C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Залётова</w:t>
      </w:r>
      <w:proofErr w:type="spellEnd"/>
      <w:r w:rsidR="0044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(8А, испанский)</w:t>
      </w:r>
    </w:p>
    <w:p w:rsidR="00156A3B" w:rsidRPr="00156A3B" w:rsidRDefault="00B328AF" w:rsidP="000A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92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в песне</w:t>
      </w:r>
      <w:r w:rsidR="00156A3B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E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56A3B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Станислава Минкина</w:t>
      </w:r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(10А, немецкий)</w:t>
      </w:r>
      <w:r w:rsid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Петунин</w:t>
      </w:r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(9А, английский)</w:t>
      </w:r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Хлоя</w:t>
      </w:r>
      <w:proofErr w:type="spellEnd"/>
      <w:r w:rsid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Черняк</w:t>
      </w:r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(10А, французский)</w:t>
      </w:r>
    </w:p>
    <w:p w:rsidR="00412AA6" w:rsidRPr="00156A3B" w:rsidRDefault="00B328AF" w:rsidP="000A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2675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импровизация (</w:t>
      </w:r>
      <w:r w:rsidR="00412AA6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«спасение утопающих»</w:t>
      </w:r>
      <w:r w:rsidR="00C26759" w:rsidRPr="00C267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2AA6" w:rsidRPr="0041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E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26759" w:rsidRPr="00C2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AA6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</w:t>
      </w:r>
      <w:proofErr w:type="spellStart"/>
      <w:r w:rsidR="00412AA6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Кирнос</w:t>
      </w:r>
      <w:proofErr w:type="spellEnd"/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(10А, английский)</w:t>
      </w:r>
    </w:p>
    <w:p w:rsidR="00A92EE9" w:rsidRDefault="00B328AF" w:rsidP="000A7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92EE9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проникновенное </w:t>
      </w:r>
      <w:r w:rsidR="00A9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нежное выступление </w:t>
      </w:r>
      <w:r w:rsidR="00F56E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9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EE9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 Федотова</w:t>
      </w:r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10А, английский</w:t>
      </w:r>
      <w:r w:rsidR="0057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A7C71" w:rsidRPr="00156A3B" w:rsidRDefault="000A7C71" w:rsidP="000A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отмечены жюри </w:t>
      </w:r>
      <w:r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передачи поэтической интонации в прочтении Шекспира</w:t>
      </w:r>
      <w:r w:rsidRP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Дудик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Георгий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Сапричян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(10А, английский) </w:t>
      </w:r>
    </w:p>
    <w:p w:rsidR="004474CD" w:rsidRPr="00792DEB" w:rsidRDefault="00B328AF" w:rsidP="000A7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474CD" w:rsidRPr="00792DEB">
        <w:rPr>
          <w:rStyle w:val="layout"/>
          <w:rFonts w:ascii="Times New Roman" w:hAnsi="Times New Roman" w:cs="Times New Roman"/>
          <w:sz w:val="24"/>
          <w:szCs w:val="24"/>
        </w:rPr>
        <w:t xml:space="preserve">креативный подход в представлении поэзии через современную песню </w:t>
      </w:r>
      <w:r w:rsidR="00F56E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56EA5" w:rsidRPr="00F5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4CD" w:rsidRPr="00792DEB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Станислава Минкина, Михаил </w:t>
      </w:r>
      <w:proofErr w:type="spellStart"/>
      <w:r w:rsidR="004474CD" w:rsidRPr="00792DEB">
        <w:rPr>
          <w:rStyle w:val="layout"/>
          <w:rFonts w:ascii="Times New Roman" w:hAnsi="Times New Roman" w:cs="Times New Roman"/>
          <w:b/>
          <w:sz w:val="24"/>
          <w:szCs w:val="24"/>
        </w:rPr>
        <w:t>Кирнос</w:t>
      </w:r>
      <w:proofErr w:type="spellEnd"/>
      <w:r w:rsidR="004474CD" w:rsidRPr="00792DEB">
        <w:rPr>
          <w:rStyle w:val="layout"/>
          <w:rFonts w:ascii="Times New Roman" w:hAnsi="Times New Roman" w:cs="Times New Roman"/>
          <w:b/>
          <w:sz w:val="24"/>
          <w:szCs w:val="24"/>
        </w:rPr>
        <w:t>, Со</w:t>
      </w:r>
      <w:r w:rsidR="00F068C1">
        <w:rPr>
          <w:rStyle w:val="layout"/>
          <w:rFonts w:ascii="Times New Roman" w:hAnsi="Times New Roman" w:cs="Times New Roman"/>
          <w:b/>
          <w:sz w:val="24"/>
          <w:szCs w:val="24"/>
        </w:rPr>
        <w:t>фья</w:t>
      </w:r>
      <w:r w:rsidR="004474CD" w:rsidRPr="00792DEB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4CD" w:rsidRPr="00792DEB">
        <w:rPr>
          <w:rStyle w:val="layout"/>
          <w:rFonts w:ascii="Times New Roman" w:hAnsi="Times New Roman" w:cs="Times New Roman"/>
          <w:b/>
          <w:sz w:val="24"/>
          <w:szCs w:val="24"/>
        </w:rPr>
        <w:t>Шмыкова</w:t>
      </w:r>
      <w:proofErr w:type="spellEnd"/>
      <w:r w:rsidR="004474CD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, </w:t>
      </w:r>
      <w:r w:rsidR="00F56EA5" w:rsidRPr="00F56EA5">
        <w:rPr>
          <w:rStyle w:val="layout"/>
          <w:rFonts w:ascii="Times New Roman" w:hAnsi="Times New Roman" w:cs="Times New Roman"/>
          <w:b/>
          <w:sz w:val="24"/>
          <w:szCs w:val="24"/>
        </w:rPr>
        <w:t>(</w:t>
      </w:r>
      <w:r w:rsidR="004474CD">
        <w:rPr>
          <w:rStyle w:val="layout"/>
          <w:rFonts w:ascii="Times New Roman" w:hAnsi="Times New Roman" w:cs="Times New Roman"/>
          <w:b/>
          <w:sz w:val="24"/>
          <w:szCs w:val="24"/>
        </w:rPr>
        <w:t>10А</w:t>
      </w:r>
      <w:r w:rsidR="00F56EA5">
        <w:rPr>
          <w:rStyle w:val="layout"/>
          <w:rFonts w:ascii="Times New Roman" w:hAnsi="Times New Roman" w:cs="Times New Roman"/>
          <w:b/>
          <w:sz w:val="24"/>
          <w:szCs w:val="24"/>
        </w:rPr>
        <w:t>,</w:t>
      </w:r>
      <w:r w:rsidR="004474CD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английский)</w:t>
      </w:r>
    </w:p>
    <w:p w:rsidR="00487C59" w:rsidRDefault="00487C59" w:rsidP="00185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A3B" w:rsidRDefault="00156A3B" w:rsidP="00185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A3B">
        <w:rPr>
          <w:rFonts w:ascii="Times New Roman" w:hAnsi="Times New Roman" w:cs="Times New Roman"/>
          <w:b/>
          <w:sz w:val="24"/>
          <w:szCs w:val="24"/>
        </w:rPr>
        <w:t>5-7 классы</w:t>
      </w:r>
    </w:p>
    <w:p w:rsidR="004173FE" w:rsidRPr="00412AA6" w:rsidRDefault="004173FE" w:rsidP="0018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Отмечены в следующих номинациях:</w:t>
      </w:r>
    </w:p>
    <w:p w:rsidR="00156A3B" w:rsidRPr="00156A3B" w:rsidRDefault="00F375E0" w:rsidP="00185D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Гран-при</w:t>
      </w:r>
      <w:r w:rsidRPr="00F375E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="004173FE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зрительских симпатий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75A15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Тимофей Золотухин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(7А, английский/французский)</w:t>
      </w:r>
      <w:r w:rsidR="009A7B3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Лола Арутюнян</w:t>
      </w:r>
      <w:r w:rsidR="006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(7А, английский/испанский)</w:t>
      </w:r>
    </w:p>
    <w:p w:rsidR="00156A3B" w:rsidRDefault="00F375E0" w:rsidP="00185D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73FE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поэт-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переводчик (стихотворение и перевод собственного сочинения) - </w:t>
      </w:r>
      <w:r w:rsidR="00156A3B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Маша 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Егорова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(6А, английский)</w:t>
      </w:r>
    </w:p>
    <w:p w:rsidR="009A7B3D" w:rsidRPr="004173FE" w:rsidRDefault="00B328AF" w:rsidP="00185D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выразительное выступление - </w:t>
      </w:r>
      <w:r w:rsidR="009A7B3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Елизавета Грибанова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52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английский)</w:t>
      </w:r>
      <w:r w:rsidR="009A7B3D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Алес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proofErr w:type="spellStart"/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Салама</w:t>
      </w:r>
      <w:proofErr w:type="spellEnd"/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(7А, английский/испанский)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Диана </w:t>
      </w:r>
      <w:proofErr w:type="spellStart"/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Салахатдинова</w:t>
      </w:r>
      <w:proofErr w:type="spellEnd"/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(7А, английский/французский)</w:t>
      </w:r>
      <w:r w:rsidR="00A52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Полина </w:t>
      </w:r>
      <w:proofErr w:type="spellStart"/>
      <w:r w:rsidR="00A52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Мямлина</w:t>
      </w:r>
      <w:proofErr w:type="spellEnd"/>
      <w:r w:rsidR="00A52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(5А, английский)</w:t>
      </w:r>
      <w:bookmarkStart w:id="0" w:name="_GoBack"/>
      <w:bookmarkEnd w:id="0"/>
    </w:p>
    <w:p w:rsidR="004173FE" w:rsidRPr="004173FE" w:rsidRDefault="00F375E0" w:rsidP="00185D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полиглот-переводчик</w:t>
      </w:r>
      <w:r w:rsidR="004173FE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(участник, </w:t>
      </w:r>
      <w:r w:rsidR="004173FE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представивший произведения на наибольшем количестве языков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Лола Арутюнян (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7А, английский/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испанский), Алеся </w:t>
      </w:r>
      <w:proofErr w:type="spellStart"/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Салама</w:t>
      </w:r>
      <w:proofErr w:type="spellEnd"/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7А, английский/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испанский), Давид Скрипка (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7А, английский/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испански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й), Марина </w:t>
      </w:r>
      <w:proofErr w:type="spellStart"/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Китаина</w:t>
      </w:r>
      <w:proofErr w:type="spellEnd"/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(7Аанглийский/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французский), Диана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Салахатдинова</w:t>
      </w:r>
      <w:proofErr w:type="spellEnd"/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(7А, английский/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французский), Тимофей Золотухин (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7А, английский/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французский)</w:t>
      </w:r>
    </w:p>
    <w:p w:rsidR="00675A15" w:rsidRDefault="00F375E0" w:rsidP="00185D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4173FE" w:rsidRPr="006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лучшая инсценировка стихов 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="004173FE" w:rsidRPr="00675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</w:t>
      </w:r>
      <w:r w:rsidR="00B3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56A3B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София Панина и Полина </w:t>
      </w:r>
      <w:proofErr w:type="spellStart"/>
      <w:r w:rsidR="00156A3B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Ремпель</w:t>
      </w:r>
      <w:proofErr w:type="spellEnd"/>
      <w:r w:rsidR="00156A3B" w:rsidRPr="006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35D" w:rsidRP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(6А, английский)</w:t>
      </w:r>
    </w:p>
    <w:p w:rsidR="00156A3B" w:rsidRPr="004173FE" w:rsidRDefault="00F375E0" w:rsidP="00185D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174"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 подход</w:t>
      </w:r>
      <w:r w:rsidR="00CB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представлении, </w:t>
      </w:r>
      <w:r w:rsidR="004173FE" w:rsidRPr="00675A1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концепция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композиция </w:t>
      </w:r>
      <w:r w:rsidR="009F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5A15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Тимофей Золотухин, Марина </w:t>
      </w:r>
      <w:proofErr w:type="spellStart"/>
      <w:r w:rsidR="00675A15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Китаина</w:t>
      </w:r>
      <w:proofErr w:type="spellEnd"/>
      <w:r w:rsidR="00675A15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Диана </w:t>
      </w:r>
      <w:proofErr w:type="spellStart"/>
      <w:r w:rsidR="00675A15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Салахатдинова</w:t>
      </w:r>
      <w:proofErr w:type="spellEnd"/>
      <w:r w:rsidR="00675A15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Андрей Федотов</w:t>
      </w:r>
      <w:r w:rsidR="00156A3B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(7А, французский/английский/русский)</w:t>
      </w:r>
    </w:p>
    <w:p w:rsidR="00955091" w:rsidRPr="004173FE" w:rsidRDefault="009F1965" w:rsidP="00185D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собственный перевод</w:t>
      </w:r>
      <w:r w:rsidR="004173FE" w:rsidRPr="0095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5091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Ярослава Мальченко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(6А, английский)</w:t>
      </w:r>
      <w:r w:rsidR="00955091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Ева </w:t>
      </w:r>
      <w:proofErr w:type="spellStart"/>
      <w:r w:rsidR="00955091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</w:t>
      </w:r>
      <w:proofErr w:type="spellEnd"/>
      <w:r w:rsidR="00955091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(6А, английский)</w:t>
      </w:r>
      <w:r w:rsidR="00955091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6A3B" w:rsidRPr="00156A3B" w:rsidRDefault="00955091" w:rsidP="00185D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выступление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173FE" w:rsidRP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Святослав Панин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6А, английский)</w:t>
      </w:r>
    </w:p>
    <w:p w:rsidR="009F1965" w:rsidRPr="00156A3B" w:rsidRDefault="009F1965" w:rsidP="009F19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отмечен жюри </w:t>
      </w:r>
      <w:r w:rsidRPr="0015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передачи поэтической интонации в прочтении монолога Гамлета</w:t>
      </w:r>
      <w:r w:rsidRP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Певзнер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(6А, английский) </w:t>
      </w:r>
    </w:p>
    <w:p w:rsidR="00156A3B" w:rsidRDefault="00F375E0" w:rsidP="0018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55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</w:t>
      </w:r>
      <w:r w:rsidR="00955091" w:rsidRPr="0095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Mention</w:t>
      </w:r>
      <w:r w:rsidR="007A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жюри</w:t>
      </w:r>
      <w:r w:rsidR="004173FE" w:rsidRP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3FE" w:rsidRPr="0041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Елисей Величенко</w:t>
      </w:r>
      <w:r w:rsidR="0099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(7А, испанский)</w:t>
      </w:r>
    </w:p>
    <w:p w:rsidR="00675A15" w:rsidRDefault="00675A15" w:rsidP="00185D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5276C"/>
    <w:multiLevelType w:val="multilevel"/>
    <w:tmpl w:val="109E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27D2A"/>
    <w:multiLevelType w:val="multilevel"/>
    <w:tmpl w:val="03C8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3B"/>
    <w:rsid w:val="00012F57"/>
    <w:rsid w:val="000A7C71"/>
    <w:rsid w:val="00154EBD"/>
    <w:rsid w:val="00156A3B"/>
    <w:rsid w:val="00185DDE"/>
    <w:rsid w:val="001C298D"/>
    <w:rsid w:val="00336FBF"/>
    <w:rsid w:val="00347129"/>
    <w:rsid w:val="00412AA6"/>
    <w:rsid w:val="004173FE"/>
    <w:rsid w:val="004474CD"/>
    <w:rsid w:val="00467A5F"/>
    <w:rsid w:val="00487C59"/>
    <w:rsid w:val="004D2627"/>
    <w:rsid w:val="00572CBA"/>
    <w:rsid w:val="005F59F8"/>
    <w:rsid w:val="0067554C"/>
    <w:rsid w:val="00675A15"/>
    <w:rsid w:val="00706088"/>
    <w:rsid w:val="00751E88"/>
    <w:rsid w:val="007744FB"/>
    <w:rsid w:val="00792DEB"/>
    <w:rsid w:val="007A1F73"/>
    <w:rsid w:val="007C59AB"/>
    <w:rsid w:val="00867E64"/>
    <w:rsid w:val="00955091"/>
    <w:rsid w:val="0099535D"/>
    <w:rsid w:val="009A7B3D"/>
    <w:rsid w:val="009F1965"/>
    <w:rsid w:val="00A52906"/>
    <w:rsid w:val="00A92EE9"/>
    <w:rsid w:val="00AB7A8D"/>
    <w:rsid w:val="00B328AF"/>
    <w:rsid w:val="00C26759"/>
    <w:rsid w:val="00CB5174"/>
    <w:rsid w:val="00D765D8"/>
    <w:rsid w:val="00F068C1"/>
    <w:rsid w:val="00F375E0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E82F-7A1C-4C93-8539-5F54B46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mrcssattr">
    <w:name w:val="p2_mr_css_attr"/>
    <w:basedOn w:val="a"/>
    <w:rsid w:val="0015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156A3B"/>
  </w:style>
  <w:style w:type="character" w:customStyle="1" w:styleId="s3mrcssattr">
    <w:name w:val="s3_mr_css_attr"/>
    <w:basedOn w:val="a0"/>
    <w:rsid w:val="00156A3B"/>
  </w:style>
  <w:style w:type="paragraph" w:customStyle="1" w:styleId="p4mrcssattr">
    <w:name w:val="p4_mr_css_attr"/>
    <w:basedOn w:val="a"/>
    <w:rsid w:val="0015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Марина Львовна</dc:creator>
  <cp:keywords/>
  <dc:description/>
  <cp:lastModifiedBy>Любимова Марина Львовна</cp:lastModifiedBy>
  <cp:revision>7</cp:revision>
  <dcterms:created xsi:type="dcterms:W3CDTF">2022-04-27T10:09:00Z</dcterms:created>
  <dcterms:modified xsi:type="dcterms:W3CDTF">2022-05-04T09:48:00Z</dcterms:modified>
</cp:coreProperties>
</file>